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53CF" w14:textId="4E1E401A" w:rsidR="00240693" w:rsidRDefault="00900ACB">
      <w:pPr>
        <w:spacing w:line="600" w:lineRule="exact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  <w:r>
        <w:rPr>
          <w:rFonts w:hint="eastAsia"/>
          <w:sz w:val="24"/>
        </w:rPr>
        <w:t xml:space="preserve"> </w:t>
      </w:r>
    </w:p>
    <w:p w14:paraId="06A0F69B" w14:textId="77777777" w:rsidR="00240693" w:rsidRDefault="008E04C6">
      <w:pPr>
        <w:spacing w:line="360" w:lineRule="auto"/>
        <w:jc w:val="center"/>
        <w:rPr>
          <w:rFonts w:ascii="仿宋_GB2312" w:eastAsia="黑体" w:hAnsi="华文仿宋"/>
          <w:b/>
          <w:bCs/>
          <w:sz w:val="96"/>
        </w:rPr>
      </w:pPr>
      <w:r>
        <w:rPr>
          <w:rFonts w:ascii="仿宋_GB2312" w:eastAsia="仿宋_GB2312" w:hint="eastAsia"/>
          <w:b/>
          <w:sz w:val="52"/>
        </w:rPr>
        <w:t>四川外国语大学教学改革研究项目</w:t>
      </w:r>
      <w:r>
        <w:rPr>
          <w:rFonts w:ascii="仿宋_GB2312" w:eastAsia="黑体" w:hAnsi="华文仿宋" w:hint="eastAsia"/>
          <w:b/>
          <w:bCs/>
          <w:sz w:val="96"/>
        </w:rPr>
        <w:t>立项申请书</w:t>
      </w:r>
    </w:p>
    <w:p w14:paraId="682159F2" w14:textId="77777777" w:rsidR="00240693" w:rsidRDefault="00240693">
      <w:pPr>
        <w:spacing w:line="360" w:lineRule="auto"/>
        <w:jc w:val="center"/>
        <w:rPr>
          <w:rFonts w:ascii="仿宋_GB2312" w:eastAsia="黑体" w:hAnsi="华文仿宋"/>
          <w:b/>
          <w:bCs/>
          <w:sz w:val="56"/>
          <w:szCs w:val="21"/>
        </w:rPr>
      </w:pPr>
    </w:p>
    <w:p w14:paraId="6284773F" w14:textId="77777777" w:rsidR="00240693" w:rsidRDefault="00240693">
      <w:pPr>
        <w:spacing w:line="360" w:lineRule="auto"/>
        <w:ind w:firstLine="482"/>
        <w:rPr>
          <w:rFonts w:ascii="仿宋_GB2312" w:eastAsia="仿宋_GB2312"/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4"/>
        <w:gridCol w:w="5583"/>
      </w:tblGrid>
      <w:tr w:rsidR="00240693" w14:paraId="23600D8A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0EDFA007" w14:textId="77777777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项目名称：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vAlign w:val="bottom"/>
          </w:tcPr>
          <w:p w14:paraId="340AF4DA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0693" w14:paraId="2B21165D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36F41F68" w14:textId="77777777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项目层次：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59C11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0693" w14:paraId="4C7BE170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2F63ADA0" w14:textId="77777777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项目类型：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8A3AD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0693" w14:paraId="2F789399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47846B5D" w14:textId="7437D248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</w:t>
            </w:r>
            <w:r w:rsidR="00900ACB"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请</w:t>
            </w:r>
            <w:r w:rsidR="00900ACB"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人：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7BB48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0693" w14:paraId="2CEED434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3FC31146" w14:textId="77777777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单位名称：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A8937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0693" w14:paraId="31299463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614FA4D5" w14:textId="77777777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联系电话：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36655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40693" w14:paraId="6958E6FD" w14:textId="77777777" w:rsidTr="00900ACB">
        <w:trPr>
          <w:trHeight w:val="794"/>
          <w:jc w:val="center"/>
        </w:trPr>
        <w:tc>
          <w:tcPr>
            <w:tcW w:w="2204" w:type="dxa"/>
            <w:vAlign w:val="bottom"/>
          </w:tcPr>
          <w:p w14:paraId="232E54B6" w14:textId="77777777" w:rsidR="00240693" w:rsidRDefault="008E04C6" w:rsidP="002E2D9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申请日期：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48D2E" w14:textId="77777777" w:rsidR="00240693" w:rsidRDefault="00240693" w:rsidP="002E2D90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12A26A7B" w14:textId="77777777" w:rsidR="00240693" w:rsidRDefault="00240693">
      <w:pPr>
        <w:spacing w:line="600" w:lineRule="exact"/>
        <w:ind w:firstLineChars="750" w:firstLine="2409"/>
        <w:rPr>
          <w:rFonts w:ascii="仿宋_GB2312" w:eastAsia="仿宋_GB2312"/>
          <w:b/>
          <w:sz w:val="32"/>
        </w:rPr>
      </w:pPr>
    </w:p>
    <w:p w14:paraId="7BDB99BE" w14:textId="77777777" w:rsidR="00240693" w:rsidRDefault="00240693">
      <w:pPr>
        <w:spacing w:line="600" w:lineRule="exact"/>
        <w:ind w:firstLineChars="750" w:firstLine="2409"/>
        <w:rPr>
          <w:rFonts w:ascii="仿宋_GB2312" w:eastAsia="仿宋_GB2312"/>
          <w:b/>
          <w:sz w:val="32"/>
        </w:rPr>
      </w:pPr>
    </w:p>
    <w:p w14:paraId="32A5FC8B" w14:textId="77777777" w:rsidR="00240693" w:rsidRDefault="00240693">
      <w:pPr>
        <w:spacing w:line="600" w:lineRule="exact"/>
        <w:ind w:firstLineChars="750" w:firstLine="2409"/>
        <w:rPr>
          <w:rFonts w:ascii="仿宋_GB2312" w:eastAsia="仿宋_GB2312"/>
          <w:b/>
          <w:sz w:val="32"/>
        </w:rPr>
      </w:pPr>
    </w:p>
    <w:p w14:paraId="24D63757" w14:textId="77777777" w:rsidR="00240693" w:rsidRDefault="00240693">
      <w:pPr>
        <w:spacing w:line="600" w:lineRule="exact"/>
        <w:ind w:firstLineChars="750" w:firstLine="2409"/>
        <w:rPr>
          <w:rFonts w:ascii="仿宋_GB2312" w:eastAsia="仿宋_GB2312"/>
          <w:b/>
          <w:sz w:val="32"/>
        </w:rPr>
      </w:pPr>
    </w:p>
    <w:p w14:paraId="4915CC16" w14:textId="77777777" w:rsidR="00240693" w:rsidRDefault="008E04C6">
      <w:pPr>
        <w:spacing w:line="600" w:lineRule="exact"/>
        <w:ind w:firstLineChars="750" w:firstLine="2409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四川外国语大学教务处制</w:t>
      </w:r>
    </w:p>
    <w:p w14:paraId="64434CC5" w14:textId="77777777" w:rsidR="00240693" w:rsidRDefault="008E04C6">
      <w:pPr>
        <w:spacing w:line="240" w:lineRule="exact"/>
        <w:ind w:firstLine="454"/>
        <w:rPr>
          <w:b/>
          <w:bCs/>
        </w:rPr>
        <w:sectPr w:rsidR="00240693">
          <w:footerReference w:type="default" r:id="rId7"/>
          <w:pgSz w:w="11906" w:h="16838"/>
          <w:pgMar w:top="1440" w:right="1797" w:bottom="1440" w:left="1797" w:header="851" w:footer="992" w:gutter="0"/>
          <w:cols w:space="720"/>
        </w:sectPr>
      </w:pPr>
      <w: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</w:t>
      </w:r>
      <w:r>
        <w:t xml:space="preserve">                                                               </w:t>
      </w:r>
    </w:p>
    <w:p w14:paraId="04E5072C" w14:textId="77777777" w:rsidR="00240693" w:rsidRDefault="008E04C6">
      <w:pPr>
        <w:spacing w:line="600" w:lineRule="exact"/>
        <w:jc w:val="center"/>
        <w:rPr>
          <w:rFonts w:eastAsia="仿宋_GB2312"/>
          <w:b/>
          <w:spacing w:val="32"/>
          <w:sz w:val="36"/>
        </w:rPr>
      </w:pPr>
      <w:r>
        <w:rPr>
          <w:rFonts w:eastAsia="仿宋_GB2312"/>
          <w:b/>
          <w:spacing w:val="32"/>
          <w:sz w:val="36"/>
        </w:rPr>
        <w:lastRenderedPageBreak/>
        <w:t>填表说明</w:t>
      </w:r>
    </w:p>
    <w:p w14:paraId="6150E226" w14:textId="77777777" w:rsidR="00240693" w:rsidRDefault="00240693">
      <w:pPr>
        <w:spacing w:line="600" w:lineRule="exact"/>
        <w:jc w:val="center"/>
        <w:rPr>
          <w:rFonts w:eastAsia="仿宋_GB2312"/>
          <w:sz w:val="36"/>
        </w:rPr>
      </w:pPr>
    </w:p>
    <w:p w14:paraId="7700AA5C" w14:textId="77777777" w:rsidR="00240693" w:rsidRDefault="008E04C6">
      <w:pPr>
        <w:spacing w:line="600" w:lineRule="exact"/>
        <w:ind w:leftChars="171" w:left="359" w:rightChars="304" w:right="638" w:firstLineChars="225" w:firstLine="720"/>
        <w:jc w:val="left"/>
        <w:rPr>
          <w:rFonts w:ascii="仿宋_GB2312" w:eastAsia="仿宋_GB2312" w:hAnsi="ˎ̥"/>
          <w:kern w:val="0"/>
          <w:sz w:val="32"/>
          <w:szCs w:val="32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一、按表格填写各项内容时，要实事求是，表达要明确、严谨。</w:t>
      </w:r>
    </w:p>
    <w:p w14:paraId="6F949477" w14:textId="77777777" w:rsidR="00240693" w:rsidRDefault="008E04C6">
      <w:pPr>
        <w:spacing w:line="600" w:lineRule="exact"/>
        <w:ind w:leftChars="171" w:left="359" w:rightChars="304" w:right="638" w:firstLineChars="225" w:firstLine="720"/>
        <w:jc w:val="left"/>
        <w:rPr>
          <w:rFonts w:ascii="仿宋_GB2312" w:eastAsia="仿宋_GB2312" w:hAnsi="ˎ̥"/>
          <w:kern w:val="0"/>
          <w:sz w:val="32"/>
          <w:szCs w:val="32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二、申请书为A4复印纸，于左侧装订成册，一式两份（均为原件），由所在单位审查、签署意见后按文件要求上报。</w:t>
      </w:r>
    </w:p>
    <w:p w14:paraId="32107B9D" w14:textId="77777777" w:rsidR="00240693" w:rsidRDefault="008E04C6">
      <w:pPr>
        <w:spacing w:line="600" w:lineRule="exact"/>
        <w:ind w:leftChars="171" w:left="359" w:rightChars="304" w:right="638" w:firstLineChars="225" w:firstLine="720"/>
        <w:jc w:val="left"/>
        <w:rPr>
          <w:rFonts w:ascii="仿宋_GB2312" w:eastAsia="仿宋_GB2312" w:hAnsi="ˎ̥"/>
          <w:kern w:val="0"/>
          <w:sz w:val="32"/>
          <w:szCs w:val="32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三、“项目层次”包括“重点项目”“一般项目”。</w:t>
      </w:r>
    </w:p>
    <w:p w14:paraId="3D62FC8B" w14:textId="77777777" w:rsidR="00240693" w:rsidRDefault="008E04C6">
      <w:pPr>
        <w:spacing w:line="600" w:lineRule="exact"/>
        <w:ind w:leftChars="171" w:left="359" w:rightChars="304" w:right="638" w:firstLineChars="225" w:firstLine="720"/>
        <w:jc w:val="left"/>
        <w:rPr>
          <w:rFonts w:ascii="仿宋_GB2312" w:eastAsia="仿宋_GB2312" w:hAnsi="ˎ̥"/>
          <w:kern w:val="0"/>
          <w:sz w:val="32"/>
          <w:szCs w:val="32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四、“项目类型”包括“教学改革研究项目”、“新文科”建设专项项目、“三进”专项项目、“思政专项项目”、“美育专项项目”</w:t>
      </w:r>
    </w:p>
    <w:p w14:paraId="197F376A" w14:textId="77777777" w:rsidR="00240693" w:rsidRDefault="00240693">
      <w:pPr>
        <w:spacing w:before="240" w:line="500" w:lineRule="exact"/>
        <w:jc w:val="center"/>
        <w:rPr>
          <w:rFonts w:eastAsia="黑体"/>
          <w:sz w:val="36"/>
        </w:rPr>
      </w:pPr>
    </w:p>
    <w:p w14:paraId="407DABF5" w14:textId="77777777" w:rsidR="00240693" w:rsidRDefault="00240693">
      <w:pPr>
        <w:spacing w:before="240" w:line="500" w:lineRule="exact"/>
        <w:jc w:val="center"/>
        <w:rPr>
          <w:rFonts w:eastAsia="黑体"/>
          <w:sz w:val="36"/>
        </w:rPr>
        <w:sectPr w:rsidR="00240693">
          <w:pgSz w:w="11906" w:h="16838"/>
          <w:pgMar w:top="1440" w:right="1797" w:bottom="1440" w:left="1797" w:header="851" w:footer="992" w:gutter="0"/>
          <w:cols w:space="720"/>
        </w:sectPr>
      </w:pPr>
    </w:p>
    <w:p w14:paraId="303AB6AA" w14:textId="77777777" w:rsidR="00240693" w:rsidRDefault="008E04C6">
      <w:pPr>
        <w:spacing w:before="240"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简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表</w:t>
      </w:r>
    </w:p>
    <w:tbl>
      <w:tblPr>
        <w:tblW w:w="892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 w:rsidR="00240693" w14:paraId="35FD2876" w14:textId="77777777">
        <w:trPr>
          <w:cantSplit/>
        </w:trPr>
        <w:tc>
          <w:tcPr>
            <w:tcW w:w="647" w:type="dxa"/>
            <w:vMerge w:val="restart"/>
          </w:tcPr>
          <w:p w14:paraId="577E575F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</w:t>
            </w:r>
          </w:p>
          <w:p w14:paraId="24EAB985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目</w:t>
            </w:r>
          </w:p>
        </w:tc>
        <w:tc>
          <w:tcPr>
            <w:tcW w:w="1439" w:type="dxa"/>
            <w:gridSpan w:val="2"/>
          </w:tcPr>
          <w:p w14:paraId="5BDBED45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名称</w:t>
            </w:r>
          </w:p>
        </w:tc>
        <w:tc>
          <w:tcPr>
            <w:tcW w:w="6842" w:type="dxa"/>
            <w:gridSpan w:val="11"/>
          </w:tcPr>
          <w:p w14:paraId="1F2A549F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5A982068" w14:textId="77777777">
        <w:trPr>
          <w:cantSplit/>
          <w:trHeight w:val="473"/>
        </w:trPr>
        <w:tc>
          <w:tcPr>
            <w:tcW w:w="647" w:type="dxa"/>
            <w:vMerge/>
          </w:tcPr>
          <w:p w14:paraId="4C060265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9" w:type="dxa"/>
            <w:gridSpan w:val="2"/>
          </w:tcPr>
          <w:p w14:paraId="1D96BA21" w14:textId="77777777" w:rsidR="00240693" w:rsidRDefault="008E04C6">
            <w:pPr>
              <w:spacing w:line="400" w:lineRule="exact"/>
              <w:ind w:right="-403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申请金额</w:t>
            </w:r>
          </w:p>
        </w:tc>
        <w:tc>
          <w:tcPr>
            <w:tcW w:w="6842" w:type="dxa"/>
            <w:gridSpan w:val="11"/>
          </w:tcPr>
          <w:p w14:paraId="3A6F4ADF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5885E728" w14:textId="77777777">
        <w:trPr>
          <w:cantSplit/>
        </w:trPr>
        <w:tc>
          <w:tcPr>
            <w:tcW w:w="647" w:type="dxa"/>
            <w:vMerge w:val="restart"/>
            <w:vAlign w:val="center"/>
          </w:tcPr>
          <w:p w14:paraId="192015FE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</w:t>
            </w:r>
          </w:p>
          <w:p w14:paraId="7EF86D70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目</w:t>
            </w:r>
          </w:p>
          <w:p w14:paraId="1B8B5C6C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 w14:paraId="4C656317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持</w:t>
            </w:r>
          </w:p>
          <w:p w14:paraId="68974A9C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14:paraId="0F163A09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</w:t>
            </w:r>
          </w:p>
          <w:p w14:paraId="62BD2C4E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况</w:t>
            </w:r>
            <w:proofErr w:type="gramEnd"/>
          </w:p>
        </w:tc>
        <w:tc>
          <w:tcPr>
            <w:tcW w:w="1439" w:type="dxa"/>
            <w:gridSpan w:val="2"/>
            <w:vAlign w:val="center"/>
          </w:tcPr>
          <w:p w14:paraId="0E599FA7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14:paraId="1F4E920D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445C209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 w14:paraId="2331876C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E24FDE5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2C2D14DB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21E57300" w14:textId="77777777">
        <w:trPr>
          <w:cantSplit/>
        </w:trPr>
        <w:tc>
          <w:tcPr>
            <w:tcW w:w="647" w:type="dxa"/>
            <w:vMerge/>
            <w:vAlign w:val="center"/>
          </w:tcPr>
          <w:p w14:paraId="2401BBF4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19451FC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 w14:paraId="621A2249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FA24089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行政</w:t>
            </w:r>
          </w:p>
          <w:p w14:paraId="2E927E78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14:paraId="450A8BFF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0A99DA3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 w14:paraId="4611548D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2CB8A80A" w14:textId="77777777">
        <w:trPr>
          <w:cantSplit/>
          <w:trHeight w:val="4284"/>
        </w:trPr>
        <w:tc>
          <w:tcPr>
            <w:tcW w:w="647" w:type="dxa"/>
            <w:vMerge/>
            <w:vAlign w:val="center"/>
          </w:tcPr>
          <w:p w14:paraId="7A798F4D" w14:textId="77777777" w:rsidR="00240693" w:rsidRDefault="0024069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81" w:type="dxa"/>
            <w:gridSpan w:val="13"/>
          </w:tcPr>
          <w:p w14:paraId="247B880B" w14:textId="77777777" w:rsidR="00240693" w:rsidRDefault="008E04C6">
            <w:pPr>
              <w:spacing w:beforeLines="50" w:before="120"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主要教学工作简历；</w:t>
            </w: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主要教育教学研究领域及成果</w:t>
            </w:r>
          </w:p>
          <w:p w14:paraId="321EC645" w14:textId="77777777" w:rsidR="00240693" w:rsidRDefault="00240693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1A9085A" w14:textId="77777777" w:rsidR="00240693" w:rsidRDefault="00240693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CB242E2" w14:textId="77777777" w:rsidR="00240693" w:rsidRDefault="00240693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DBC97F1" w14:textId="77777777" w:rsidR="00240693" w:rsidRDefault="00240693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71DC919" w14:textId="77777777" w:rsidR="00240693" w:rsidRDefault="00240693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240693" w14:paraId="05206DF2" w14:textId="77777777">
        <w:trPr>
          <w:cantSplit/>
          <w:trHeight w:val="480"/>
        </w:trPr>
        <w:tc>
          <w:tcPr>
            <w:tcW w:w="647" w:type="dxa"/>
            <w:vMerge w:val="restart"/>
            <w:vAlign w:val="center"/>
          </w:tcPr>
          <w:p w14:paraId="431346F3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</w:t>
            </w:r>
          </w:p>
          <w:p w14:paraId="55959E69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目</w:t>
            </w:r>
          </w:p>
          <w:p w14:paraId="67EAFC95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</w:t>
            </w:r>
          </w:p>
          <w:p w14:paraId="3CE8C32F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 w14:paraId="4894C0DC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 w14:paraId="0DB78926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</w:t>
            </w:r>
          </w:p>
          <w:p w14:paraId="55152662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员</w:t>
            </w:r>
          </w:p>
          <w:p w14:paraId="276E648E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</w:t>
            </w:r>
          </w:p>
          <w:p w14:paraId="51146517" w14:textId="77777777" w:rsidR="00240693" w:rsidRDefault="008E04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况</w:t>
            </w:r>
            <w:proofErr w:type="gramEnd"/>
          </w:p>
        </w:tc>
        <w:tc>
          <w:tcPr>
            <w:tcW w:w="1081" w:type="dxa"/>
            <w:vAlign w:val="center"/>
          </w:tcPr>
          <w:p w14:paraId="16770477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6EF30C4A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14:paraId="7D2B6286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 w14:paraId="046FA166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14:paraId="498F7D20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 w14:paraId="20C021DF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14:paraId="05E03B69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 w14:paraId="0653E4FE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承担</w:t>
            </w:r>
          </w:p>
          <w:p w14:paraId="5B84A071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 w14:paraId="0A0BE36C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签章</w:t>
            </w:r>
          </w:p>
        </w:tc>
      </w:tr>
      <w:tr w:rsidR="00240693" w14:paraId="624A9803" w14:textId="77777777">
        <w:trPr>
          <w:cantSplit/>
          <w:trHeight w:val="567"/>
        </w:trPr>
        <w:tc>
          <w:tcPr>
            <w:tcW w:w="647" w:type="dxa"/>
            <w:vMerge/>
          </w:tcPr>
          <w:p w14:paraId="482689D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0984094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2963C2E7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7338EBE9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69BF3B3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685054B8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6CCF1492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5F551D4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5F51DAFA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6EBB63E7" w14:textId="77777777">
        <w:trPr>
          <w:cantSplit/>
          <w:trHeight w:val="567"/>
        </w:trPr>
        <w:tc>
          <w:tcPr>
            <w:tcW w:w="647" w:type="dxa"/>
            <w:vMerge/>
          </w:tcPr>
          <w:p w14:paraId="62B69A35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1246CB68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40F61AB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3C6ABDD6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660183C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632A06C5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5E528F5A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20525D18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12CA1CB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29E1B1B6" w14:textId="77777777">
        <w:trPr>
          <w:cantSplit/>
          <w:trHeight w:val="567"/>
        </w:trPr>
        <w:tc>
          <w:tcPr>
            <w:tcW w:w="647" w:type="dxa"/>
            <w:vMerge/>
          </w:tcPr>
          <w:p w14:paraId="25F47833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2EB409EE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4BEDBB4A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7A36D8D3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252919C7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34CEBC56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7A1C0F4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2183D192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590B845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6DB5B9EA" w14:textId="77777777">
        <w:trPr>
          <w:cantSplit/>
          <w:trHeight w:val="567"/>
        </w:trPr>
        <w:tc>
          <w:tcPr>
            <w:tcW w:w="647" w:type="dxa"/>
            <w:vMerge/>
          </w:tcPr>
          <w:p w14:paraId="526B695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7DB5CAE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42351F7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0B05BABB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75D953E0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2D739E34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47890509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6E93036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18F79903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4A0AA340" w14:textId="77777777">
        <w:trPr>
          <w:cantSplit/>
          <w:trHeight w:val="567"/>
        </w:trPr>
        <w:tc>
          <w:tcPr>
            <w:tcW w:w="647" w:type="dxa"/>
            <w:vMerge/>
          </w:tcPr>
          <w:p w14:paraId="6FAA3E3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7120C520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1137490D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10FA24E8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6766A00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67176019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06CE9A9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3F0C6D57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5ACB7314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78FA04F2" w14:textId="77777777">
        <w:trPr>
          <w:cantSplit/>
          <w:trHeight w:val="567"/>
        </w:trPr>
        <w:tc>
          <w:tcPr>
            <w:tcW w:w="647" w:type="dxa"/>
            <w:vMerge/>
          </w:tcPr>
          <w:p w14:paraId="1525B80D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6312907B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5A3D9CA4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08AF373E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44E6FC12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6C61215E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654A0364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6370F110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7EDCD591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29227B63" w14:textId="77777777">
        <w:trPr>
          <w:cantSplit/>
          <w:trHeight w:val="567"/>
        </w:trPr>
        <w:tc>
          <w:tcPr>
            <w:tcW w:w="647" w:type="dxa"/>
            <w:vMerge/>
          </w:tcPr>
          <w:p w14:paraId="2A9CC00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5A80DAE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1C5BFAB6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0FADE393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1D002E82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2B04FC3B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794D3673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222EE3D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7BE8B2DB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5BC102BC" w14:textId="77777777">
        <w:trPr>
          <w:cantSplit/>
          <w:trHeight w:val="567"/>
        </w:trPr>
        <w:tc>
          <w:tcPr>
            <w:tcW w:w="647" w:type="dxa"/>
            <w:vMerge/>
          </w:tcPr>
          <w:p w14:paraId="2AE45A4F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 w14:paraId="15695E45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 w14:paraId="0652412E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14:paraId="1C9B3976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09F81CBE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14:paraId="0E735355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7950A118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 w14:paraId="2540FEE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 w14:paraId="4980581C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240693" w14:paraId="22029C71" w14:textId="77777777">
        <w:trPr>
          <w:cantSplit/>
          <w:trHeight w:val="567"/>
        </w:trPr>
        <w:tc>
          <w:tcPr>
            <w:tcW w:w="8928" w:type="dxa"/>
            <w:gridSpan w:val="14"/>
          </w:tcPr>
          <w:p w14:paraId="1692DAF7" w14:textId="77777777" w:rsidR="00240693" w:rsidRDefault="008E04C6"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研究内容摘要：</w:t>
            </w:r>
          </w:p>
          <w:p w14:paraId="1AE6E217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267C5437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AB77CE1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3C3E6E5F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421D19EA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7177F2F5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21B08FC0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D877E36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22019FB5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33589E2C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69B8D965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7378E89B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0807840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5B91DF21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629D174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D5513A1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13DEBBB7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62D4261B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7FC6D6B6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A27FC75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3B0CBD31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72C2CC7A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362B4FB2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369D1E61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44A34A5A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476833BD" w14:textId="77777777" w:rsidR="00240693" w:rsidRDefault="00240693">
            <w:pPr>
              <w:spacing w:line="400" w:lineRule="exact"/>
              <w:rPr>
                <w:b/>
                <w:sz w:val="24"/>
              </w:rPr>
            </w:pPr>
          </w:p>
          <w:p w14:paraId="0395B9B9" w14:textId="77777777" w:rsidR="00240693" w:rsidRDefault="0024069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938514C" w14:textId="77777777" w:rsidR="00240693" w:rsidRDefault="00240693">
      <w:pPr>
        <w:spacing w:before="240" w:line="500" w:lineRule="exact"/>
        <w:rPr>
          <w:rFonts w:eastAsia="黑体"/>
          <w:sz w:val="36"/>
        </w:rPr>
      </w:pPr>
    </w:p>
    <w:p w14:paraId="6093BDEE" w14:textId="77777777" w:rsidR="00240693" w:rsidRDefault="00240693">
      <w:pPr>
        <w:spacing w:before="240" w:line="500" w:lineRule="exact"/>
        <w:jc w:val="center"/>
        <w:rPr>
          <w:rFonts w:eastAsia="黑体"/>
          <w:sz w:val="36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240693" w14:paraId="5083DC91" w14:textId="77777777">
        <w:trPr>
          <w:trHeight w:val="12574"/>
        </w:trPr>
        <w:tc>
          <w:tcPr>
            <w:tcW w:w="9046" w:type="dxa"/>
          </w:tcPr>
          <w:p w14:paraId="1EEA2DD4" w14:textId="77777777" w:rsidR="00240693" w:rsidRDefault="008E04C6"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一、研究的理论意义或现实意义，同类研究工作国内外研究现状与存在问题，已有研究工作基础等</w:t>
            </w:r>
          </w:p>
          <w:p w14:paraId="18ECD3BE" w14:textId="77777777" w:rsidR="00240693" w:rsidRDefault="00240693">
            <w:pPr>
              <w:spacing w:line="480" w:lineRule="exact"/>
              <w:ind w:firstLineChars="200" w:firstLine="420"/>
              <w:jc w:val="left"/>
            </w:pPr>
          </w:p>
        </w:tc>
      </w:tr>
      <w:tr w:rsidR="00240693" w14:paraId="478E45C9" w14:textId="77777777">
        <w:trPr>
          <w:trHeight w:val="8861"/>
        </w:trPr>
        <w:tc>
          <w:tcPr>
            <w:tcW w:w="9046" w:type="dxa"/>
          </w:tcPr>
          <w:p w14:paraId="6DB17785" w14:textId="77777777" w:rsidR="00240693" w:rsidRDefault="008E04C6"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二、研究内容、研究目标、要解决的教学问题以及预期具体成果。</w:t>
            </w:r>
          </w:p>
          <w:p w14:paraId="4C432925" w14:textId="77777777" w:rsidR="00240693" w:rsidRDefault="00240693">
            <w:pPr>
              <w:spacing w:line="500" w:lineRule="exact"/>
              <w:ind w:firstLineChars="196" w:firstLine="472"/>
              <w:rPr>
                <w:b/>
                <w:sz w:val="24"/>
              </w:rPr>
            </w:pPr>
          </w:p>
        </w:tc>
      </w:tr>
    </w:tbl>
    <w:p w14:paraId="38180597" w14:textId="77777777" w:rsidR="00240693" w:rsidRDefault="00240693">
      <w:pPr>
        <w:widowControl/>
        <w:jc w:val="left"/>
        <w:rPr>
          <w:kern w:val="0"/>
          <w:sz w:val="24"/>
        </w:rPr>
        <w:sectPr w:rsidR="00240693">
          <w:pgSz w:w="11906" w:h="16838"/>
          <w:pgMar w:top="1440" w:right="1797" w:bottom="1440" w:left="1797" w:header="851" w:footer="992" w:gutter="0"/>
          <w:cols w:space="720"/>
        </w:sectPr>
      </w:pPr>
    </w:p>
    <w:tbl>
      <w:tblPr>
        <w:tblpPr w:leftFromText="180" w:rightFromText="180" w:vertAnchor="text" w:horzAnchor="page" w:tblpX="1852" w:tblpY="99"/>
        <w:tblOverlap w:val="never"/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1843"/>
        <w:gridCol w:w="3293"/>
      </w:tblGrid>
      <w:tr w:rsidR="00240693" w14:paraId="6AAF7156" w14:textId="77777777">
        <w:trPr>
          <w:trHeight w:val="5301"/>
        </w:trPr>
        <w:tc>
          <w:tcPr>
            <w:tcW w:w="8607" w:type="dxa"/>
            <w:gridSpan w:val="3"/>
          </w:tcPr>
          <w:p w14:paraId="0C9B35F8" w14:textId="77777777" w:rsidR="00240693" w:rsidRDefault="008E04C6"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三、拟采取的研究方法</w:t>
            </w:r>
          </w:p>
          <w:p w14:paraId="397222D7" w14:textId="77777777" w:rsidR="00240693" w:rsidRDefault="00240693">
            <w:pPr>
              <w:spacing w:line="400" w:lineRule="exact"/>
              <w:ind w:firstLineChars="200" w:firstLine="480"/>
              <w:rPr>
                <w:rFonts w:ascii="Calibri" w:hAnsi="Calibri"/>
                <w:sz w:val="24"/>
              </w:rPr>
            </w:pPr>
          </w:p>
        </w:tc>
      </w:tr>
      <w:tr w:rsidR="00240693" w14:paraId="52765FD6" w14:textId="77777777">
        <w:trPr>
          <w:trHeight w:val="8006"/>
        </w:trPr>
        <w:tc>
          <w:tcPr>
            <w:tcW w:w="8607" w:type="dxa"/>
            <w:gridSpan w:val="3"/>
          </w:tcPr>
          <w:p w14:paraId="679BEB46" w14:textId="77777777" w:rsidR="00240693" w:rsidRDefault="008E04C6"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四、研究工作的总体安排及进度</w:t>
            </w:r>
          </w:p>
          <w:p w14:paraId="639DC002" w14:textId="77777777" w:rsidR="00240693" w:rsidRDefault="00240693">
            <w:pPr>
              <w:spacing w:line="360" w:lineRule="exact"/>
              <w:rPr>
                <w:b/>
                <w:sz w:val="24"/>
              </w:rPr>
            </w:pPr>
          </w:p>
          <w:p w14:paraId="35DBF5ED" w14:textId="77777777" w:rsidR="00240693" w:rsidRDefault="008E04C6">
            <w:pPr>
              <w:ind w:firstLineChars="200" w:firstLine="480"/>
              <w:rPr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  <w:tr w:rsidR="00240693" w14:paraId="140C58B9" w14:textId="77777777">
        <w:trPr>
          <w:trHeight w:val="6741"/>
        </w:trPr>
        <w:tc>
          <w:tcPr>
            <w:tcW w:w="8607" w:type="dxa"/>
            <w:gridSpan w:val="3"/>
          </w:tcPr>
          <w:p w14:paraId="22476D4F" w14:textId="77777777" w:rsidR="00240693" w:rsidRDefault="008E04C6"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五、研究人员分工</w:t>
            </w:r>
          </w:p>
          <w:p w14:paraId="29393E00" w14:textId="77777777" w:rsidR="00240693" w:rsidRDefault="00240693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240693" w14:paraId="7E953C11" w14:textId="77777777">
        <w:trPr>
          <w:cantSplit/>
        </w:trPr>
        <w:tc>
          <w:tcPr>
            <w:tcW w:w="8607" w:type="dxa"/>
            <w:gridSpan w:val="3"/>
            <w:vAlign w:val="center"/>
          </w:tcPr>
          <w:p w14:paraId="38B47910" w14:textId="77777777" w:rsidR="00240693" w:rsidRDefault="008E04C6">
            <w:pPr>
              <w:spacing w:line="360" w:lineRule="exact"/>
              <w:rPr>
                <w:b/>
                <w:sz w:val="24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六、经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费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预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算</w:t>
            </w:r>
          </w:p>
        </w:tc>
      </w:tr>
      <w:tr w:rsidR="00240693" w14:paraId="0F2D2F76" w14:textId="77777777">
        <w:tc>
          <w:tcPr>
            <w:tcW w:w="3471" w:type="dxa"/>
            <w:vAlign w:val="center"/>
          </w:tcPr>
          <w:p w14:paraId="3E2E4F89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预算支出科目</w:t>
            </w:r>
          </w:p>
        </w:tc>
        <w:tc>
          <w:tcPr>
            <w:tcW w:w="1843" w:type="dxa"/>
            <w:vAlign w:val="center"/>
          </w:tcPr>
          <w:p w14:paraId="11AE2240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</w:t>
            </w:r>
            <w:r>
              <w:rPr>
                <w:rFonts w:eastAsia="仿宋_GB2312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元</w:t>
            </w:r>
            <w:r>
              <w:rPr>
                <w:rFonts w:eastAsia="仿宋_GB2312"/>
                <w:sz w:val="28"/>
              </w:rPr>
              <w:t>)</w:t>
            </w:r>
          </w:p>
        </w:tc>
        <w:tc>
          <w:tcPr>
            <w:tcW w:w="3293" w:type="dxa"/>
            <w:vAlign w:val="center"/>
          </w:tcPr>
          <w:p w14:paraId="60649ECE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计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算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根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据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理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由</w:t>
            </w:r>
          </w:p>
        </w:tc>
      </w:tr>
      <w:tr w:rsidR="00240693" w14:paraId="5C5E6797" w14:textId="77777777">
        <w:tc>
          <w:tcPr>
            <w:tcW w:w="3471" w:type="dxa"/>
            <w:vAlign w:val="center"/>
          </w:tcPr>
          <w:p w14:paraId="5382878D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1970337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29632A67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79BB19EF" w14:textId="77777777">
        <w:tc>
          <w:tcPr>
            <w:tcW w:w="3471" w:type="dxa"/>
            <w:vAlign w:val="center"/>
          </w:tcPr>
          <w:p w14:paraId="2CB8F236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E30B9BD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3E52635F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42C394F2" w14:textId="77777777">
        <w:tc>
          <w:tcPr>
            <w:tcW w:w="3471" w:type="dxa"/>
            <w:vAlign w:val="center"/>
          </w:tcPr>
          <w:p w14:paraId="19DEF1A5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8E8F852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3C8B302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4D5C685F" w14:textId="77777777">
        <w:tc>
          <w:tcPr>
            <w:tcW w:w="3471" w:type="dxa"/>
            <w:vAlign w:val="center"/>
          </w:tcPr>
          <w:p w14:paraId="6435F203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4923EB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797D0CAE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201C25C2" w14:textId="77777777">
        <w:tc>
          <w:tcPr>
            <w:tcW w:w="3471" w:type="dxa"/>
            <w:vAlign w:val="center"/>
          </w:tcPr>
          <w:p w14:paraId="6D1CD369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5E74741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14A52F81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7DFB9203" w14:textId="77777777">
        <w:tc>
          <w:tcPr>
            <w:tcW w:w="3471" w:type="dxa"/>
            <w:vAlign w:val="center"/>
          </w:tcPr>
          <w:p w14:paraId="72E1384C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539BDFC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533A487C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09BF8DEF" w14:textId="77777777">
        <w:tc>
          <w:tcPr>
            <w:tcW w:w="3471" w:type="dxa"/>
            <w:vAlign w:val="center"/>
          </w:tcPr>
          <w:p w14:paraId="371D7C8B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13FB94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04B408BB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06EF513C" w14:textId="77777777">
        <w:tc>
          <w:tcPr>
            <w:tcW w:w="3471" w:type="dxa"/>
            <w:vAlign w:val="center"/>
          </w:tcPr>
          <w:p w14:paraId="14B4B7F1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4014FE7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71633B85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47C282F8" w14:textId="77777777">
        <w:tc>
          <w:tcPr>
            <w:tcW w:w="3471" w:type="dxa"/>
            <w:vAlign w:val="center"/>
          </w:tcPr>
          <w:p w14:paraId="260C1E46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9F2351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1BEBFFD6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0F464327" w14:textId="77777777">
        <w:tc>
          <w:tcPr>
            <w:tcW w:w="3471" w:type="dxa"/>
            <w:vAlign w:val="center"/>
          </w:tcPr>
          <w:p w14:paraId="0C272FD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66363CF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 w14:paraId="3DF8DD15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240693" w14:paraId="7BE8278B" w14:textId="77777777">
        <w:trPr>
          <w:cantSplit/>
        </w:trPr>
        <w:tc>
          <w:tcPr>
            <w:tcW w:w="3471" w:type="dxa"/>
            <w:vAlign w:val="center"/>
          </w:tcPr>
          <w:p w14:paraId="158ADE73" w14:textId="77777777" w:rsidR="00240693" w:rsidRDefault="008E04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申请总额（万元）</w:t>
            </w:r>
          </w:p>
        </w:tc>
        <w:tc>
          <w:tcPr>
            <w:tcW w:w="5136" w:type="dxa"/>
            <w:gridSpan w:val="2"/>
            <w:vAlign w:val="center"/>
          </w:tcPr>
          <w:p w14:paraId="0B84ACDC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14420579" w14:textId="77777777" w:rsidR="00240693" w:rsidRDefault="00240693">
      <w:pPr>
        <w:spacing w:line="500" w:lineRule="exact"/>
        <w:rPr>
          <w:sz w:val="24"/>
        </w:rPr>
      </w:pPr>
    </w:p>
    <w:p w14:paraId="43D89DBE" w14:textId="77777777" w:rsidR="00240693" w:rsidRDefault="00240693">
      <w:pPr>
        <w:widowControl/>
        <w:jc w:val="left"/>
        <w:rPr>
          <w:kern w:val="0"/>
          <w:sz w:val="24"/>
        </w:rPr>
        <w:sectPr w:rsidR="00240693">
          <w:pgSz w:w="11906" w:h="16838"/>
          <w:pgMar w:top="1440" w:right="1797" w:bottom="1440" w:left="1797" w:header="851" w:footer="992" w:gutter="0"/>
          <w:cols w:space="720"/>
        </w:sectPr>
      </w:pPr>
    </w:p>
    <w:tbl>
      <w:tblPr>
        <w:tblpPr w:leftFromText="180" w:rightFromText="180" w:vertAnchor="text" w:horzAnchor="page" w:tblpX="1815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240693" w14:paraId="554F5C02" w14:textId="77777777">
        <w:trPr>
          <w:trHeight w:val="5271"/>
        </w:trPr>
        <w:tc>
          <w:tcPr>
            <w:tcW w:w="8607" w:type="dxa"/>
          </w:tcPr>
          <w:p w14:paraId="682850FF" w14:textId="77777777" w:rsidR="00240693" w:rsidRDefault="008E04C6">
            <w:pPr>
              <w:snapToGrid w:val="0"/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所在院系意见：</w:t>
            </w:r>
          </w:p>
          <w:p w14:paraId="6DB831B5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E57DC3F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1BA94185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7433C9E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7979672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177BA6E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2937F7B0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325D9BA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E1E96A7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6865597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A8E6249" w14:textId="77777777" w:rsidR="00240693" w:rsidRDefault="008E04C6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</w:t>
            </w:r>
            <w:r>
              <w:rPr>
                <w:rFonts w:eastAsia="仿宋_GB2312"/>
                <w:sz w:val="28"/>
              </w:rPr>
              <w:t>单位（盖章）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院系主管领导</w:t>
            </w: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签章</w:t>
            </w:r>
            <w:r>
              <w:rPr>
                <w:rFonts w:eastAsia="仿宋_GB2312" w:hint="eastAsia"/>
                <w:sz w:val="28"/>
              </w:rPr>
              <w:t xml:space="preserve">)           </w:t>
            </w:r>
          </w:p>
          <w:p w14:paraId="235D81F5" w14:textId="77777777" w:rsidR="00240693" w:rsidRDefault="008E04C6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8"/>
              </w:rPr>
              <w:t xml:space="preserve">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40693" w14:paraId="443C6600" w14:textId="77777777">
        <w:trPr>
          <w:trHeight w:val="5025"/>
        </w:trPr>
        <w:tc>
          <w:tcPr>
            <w:tcW w:w="8607" w:type="dxa"/>
          </w:tcPr>
          <w:p w14:paraId="6089A7EB" w14:textId="77777777" w:rsidR="00240693" w:rsidRDefault="008E04C6">
            <w:pPr>
              <w:snapToGrid w:val="0"/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教务处意见：</w:t>
            </w:r>
          </w:p>
          <w:p w14:paraId="1BFBD17E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26A09090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78D6AA38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E4D123D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DC19D94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17C7146E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B677562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B0F1DFF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DFEA0F7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C72220F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21917CE2" w14:textId="77777777" w:rsidR="00240693" w:rsidRDefault="0024069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5709F00" w14:textId="77777777" w:rsidR="00240693" w:rsidRDefault="008E04C6">
            <w:pPr>
              <w:spacing w:line="6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单位（盖章）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负责人（签章）</w:t>
            </w:r>
          </w:p>
          <w:p w14:paraId="2C90A5FB" w14:textId="77777777" w:rsidR="00240693" w:rsidRDefault="008E04C6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5C21E358" w14:textId="77777777" w:rsidR="00240693" w:rsidRDefault="00240693"/>
    <w:p w14:paraId="7E674F1D" w14:textId="77777777" w:rsidR="00240693" w:rsidRDefault="00240693" w:rsidP="00900ACB">
      <w:pPr>
        <w:rPr>
          <w:rFonts w:hint="eastAsia"/>
        </w:rPr>
      </w:pPr>
    </w:p>
    <w:sectPr w:rsidR="00240693" w:rsidSect="0090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6792" w14:textId="77777777" w:rsidR="0078052B" w:rsidRDefault="0078052B">
      <w:r>
        <w:separator/>
      </w:r>
    </w:p>
  </w:endnote>
  <w:endnote w:type="continuationSeparator" w:id="0">
    <w:p w14:paraId="528507F9" w14:textId="77777777" w:rsidR="0078052B" w:rsidRDefault="007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561E" w14:textId="266FD65B" w:rsidR="00240693" w:rsidRDefault="002E2D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23880" wp14:editId="771973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8AAC" w14:textId="77777777" w:rsidR="00240693" w:rsidRDefault="008E04C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238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736E8AAC" w14:textId="77777777" w:rsidR="00240693" w:rsidRDefault="008E04C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1C09" w14:textId="77777777" w:rsidR="0078052B" w:rsidRDefault="0078052B">
      <w:r>
        <w:separator/>
      </w:r>
    </w:p>
  </w:footnote>
  <w:footnote w:type="continuationSeparator" w:id="0">
    <w:p w14:paraId="38BA9ED9" w14:textId="77777777" w:rsidR="0078052B" w:rsidRDefault="0078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FE"/>
    <w:rsid w:val="00026577"/>
    <w:rsid w:val="00027F33"/>
    <w:rsid w:val="0003510A"/>
    <w:rsid w:val="0004672F"/>
    <w:rsid w:val="00062B89"/>
    <w:rsid w:val="00065BD0"/>
    <w:rsid w:val="000D55C4"/>
    <w:rsid w:val="001026C8"/>
    <w:rsid w:val="0011759F"/>
    <w:rsid w:val="0012418C"/>
    <w:rsid w:val="0015570A"/>
    <w:rsid w:val="00161ED0"/>
    <w:rsid w:val="00164182"/>
    <w:rsid w:val="001667E8"/>
    <w:rsid w:val="001A1D26"/>
    <w:rsid w:val="0020257E"/>
    <w:rsid w:val="00216821"/>
    <w:rsid w:val="00240693"/>
    <w:rsid w:val="00243252"/>
    <w:rsid w:val="00245079"/>
    <w:rsid w:val="00277519"/>
    <w:rsid w:val="00281EB1"/>
    <w:rsid w:val="002A73D8"/>
    <w:rsid w:val="002B3E56"/>
    <w:rsid w:val="002B6309"/>
    <w:rsid w:val="002C1A00"/>
    <w:rsid w:val="002D39E9"/>
    <w:rsid w:val="002D73D0"/>
    <w:rsid w:val="002E2A60"/>
    <w:rsid w:val="002E2D90"/>
    <w:rsid w:val="0032158C"/>
    <w:rsid w:val="00337C58"/>
    <w:rsid w:val="003A45B7"/>
    <w:rsid w:val="003B3171"/>
    <w:rsid w:val="003E5ADA"/>
    <w:rsid w:val="003F020F"/>
    <w:rsid w:val="0041178D"/>
    <w:rsid w:val="00422389"/>
    <w:rsid w:val="004252D0"/>
    <w:rsid w:val="004549BF"/>
    <w:rsid w:val="0048371F"/>
    <w:rsid w:val="004A12A4"/>
    <w:rsid w:val="004B25FA"/>
    <w:rsid w:val="0052052E"/>
    <w:rsid w:val="00534266"/>
    <w:rsid w:val="00537923"/>
    <w:rsid w:val="005734FE"/>
    <w:rsid w:val="0058285D"/>
    <w:rsid w:val="005B2AEF"/>
    <w:rsid w:val="005C6383"/>
    <w:rsid w:val="005E6079"/>
    <w:rsid w:val="00600ECC"/>
    <w:rsid w:val="00611E13"/>
    <w:rsid w:val="00615F08"/>
    <w:rsid w:val="00646276"/>
    <w:rsid w:val="006A4CD7"/>
    <w:rsid w:val="006A5BF0"/>
    <w:rsid w:val="006B10C4"/>
    <w:rsid w:val="006D4065"/>
    <w:rsid w:val="00705B8F"/>
    <w:rsid w:val="00722F60"/>
    <w:rsid w:val="00757536"/>
    <w:rsid w:val="00771112"/>
    <w:rsid w:val="0078052B"/>
    <w:rsid w:val="007903D9"/>
    <w:rsid w:val="00796DB3"/>
    <w:rsid w:val="007B4E84"/>
    <w:rsid w:val="007E10D3"/>
    <w:rsid w:val="00810161"/>
    <w:rsid w:val="00813002"/>
    <w:rsid w:val="008142E7"/>
    <w:rsid w:val="00830490"/>
    <w:rsid w:val="00846BB9"/>
    <w:rsid w:val="008924C0"/>
    <w:rsid w:val="008A539D"/>
    <w:rsid w:val="008D202B"/>
    <w:rsid w:val="008D5524"/>
    <w:rsid w:val="008E04C6"/>
    <w:rsid w:val="008E156E"/>
    <w:rsid w:val="00900ACB"/>
    <w:rsid w:val="0091085B"/>
    <w:rsid w:val="00923A70"/>
    <w:rsid w:val="00924D59"/>
    <w:rsid w:val="0096587B"/>
    <w:rsid w:val="009F10BB"/>
    <w:rsid w:val="009F569A"/>
    <w:rsid w:val="009F5D1B"/>
    <w:rsid w:val="00A07357"/>
    <w:rsid w:val="00A10730"/>
    <w:rsid w:val="00A11D85"/>
    <w:rsid w:val="00A27E9E"/>
    <w:rsid w:val="00A553A0"/>
    <w:rsid w:val="00A923F2"/>
    <w:rsid w:val="00AD4AC8"/>
    <w:rsid w:val="00AD57D7"/>
    <w:rsid w:val="00AE3EB6"/>
    <w:rsid w:val="00AF03FE"/>
    <w:rsid w:val="00B014C2"/>
    <w:rsid w:val="00B2191A"/>
    <w:rsid w:val="00B34364"/>
    <w:rsid w:val="00B94AE9"/>
    <w:rsid w:val="00BD4F0E"/>
    <w:rsid w:val="00C46961"/>
    <w:rsid w:val="00C4769F"/>
    <w:rsid w:val="00C60D25"/>
    <w:rsid w:val="00CA2AAA"/>
    <w:rsid w:val="00CB3DA6"/>
    <w:rsid w:val="00CE098F"/>
    <w:rsid w:val="00CF4BB8"/>
    <w:rsid w:val="00D63CFA"/>
    <w:rsid w:val="00D80FCA"/>
    <w:rsid w:val="00DA45B4"/>
    <w:rsid w:val="00DD1B7B"/>
    <w:rsid w:val="00E10E74"/>
    <w:rsid w:val="00E23724"/>
    <w:rsid w:val="00E27D17"/>
    <w:rsid w:val="00E3792A"/>
    <w:rsid w:val="00E403FC"/>
    <w:rsid w:val="00E5261D"/>
    <w:rsid w:val="00E83698"/>
    <w:rsid w:val="00F04974"/>
    <w:rsid w:val="00F21D44"/>
    <w:rsid w:val="00F51547"/>
    <w:rsid w:val="00F65531"/>
    <w:rsid w:val="00F672DD"/>
    <w:rsid w:val="00FA6F10"/>
    <w:rsid w:val="00FD2D35"/>
    <w:rsid w:val="00FD47BC"/>
    <w:rsid w:val="0732506B"/>
    <w:rsid w:val="196924BD"/>
    <w:rsid w:val="58D80DC6"/>
    <w:rsid w:val="65C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D893F8"/>
  <w15:docId w15:val="{B0D94D49-8064-41D1-8D8D-F86399C4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630"/>
    </w:pPr>
    <w:rPr>
      <w:rFonts w:ascii="黑体" w:eastAsia="黑体" w:hAnsi="华文仿宋"/>
      <w:kern w:val="0"/>
      <w:sz w:val="24"/>
      <w:szCs w:val="20"/>
    </w:rPr>
  </w:style>
  <w:style w:type="paragraph" w:styleId="2">
    <w:name w:val="Body Text Indent 2"/>
    <w:basedOn w:val="a"/>
    <w:link w:val="20"/>
    <w:uiPriority w:val="99"/>
    <w:semiHidden/>
    <w:pPr>
      <w:spacing w:after="120" w:line="480" w:lineRule="auto"/>
      <w:ind w:leftChars="200" w:left="420"/>
    </w:pPr>
    <w:rPr>
      <w:kern w:val="0"/>
      <w:sz w:val="24"/>
      <w:szCs w:val="20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正文文本缩进 字符"/>
    <w:basedOn w:val="a0"/>
    <w:link w:val="a3"/>
    <w:uiPriority w:val="99"/>
    <w:rPr>
      <w:rFonts w:ascii="黑体" w:eastAsia="黑体" w:hAnsi="华文仿宋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uiPriority w:val="99"/>
    <w:semiHidden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degn shicheng</cp:lastModifiedBy>
  <cp:revision>3</cp:revision>
  <cp:lastPrinted>2021-01-11T01:46:00Z</cp:lastPrinted>
  <dcterms:created xsi:type="dcterms:W3CDTF">2022-01-12T09:11:00Z</dcterms:created>
  <dcterms:modified xsi:type="dcterms:W3CDTF">2022-01-12T09:17:00Z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3A4C4A93AAD24E7CBA8C71F48D3E638F</vt:lpwstr>
  </property>
</Properties>
</file>